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639"/>
      </w:tblGrid>
      <w:tr w:rsidR="00284E06" w:rsidRPr="002D6DFB" w:rsidTr="008A2F3B">
        <w:tc>
          <w:tcPr>
            <w:tcW w:w="9639" w:type="dxa"/>
          </w:tcPr>
          <w:p w:rsidR="00284E06" w:rsidRPr="002D6DFB" w:rsidRDefault="00284E06" w:rsidP="00232970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D6DF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E06" w:rsidRPr="002D6DFB" w:rsidTr="008A2F3B">
        <w:tc>
          <w:tcPr>
            <w:tcW w:w="9639" w:type="dxa"/>
          </w:tcPr>
          <w:p w:rsidR="00284E06" w:rsidRPr="002D6DFB" w:rsidRDefault="00284E06" w:rsidP="002329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284E06" w:rsidRPr="002D6DFB" w:rsidTr="008A2F3B">
        <w:tc>
          <w:tcPr>
            <w:tcW w:w="9639" w:type="dxa"/>
          </w:tcPr>
          <w:p w:rsidR="00284E06" w:rsidRPr="002D6DFB" w:rsidRDefault="00284E06" w:rsidP="0023297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lang w:eastAsia="ru-RU"/>
              </w:rPr>
            </w:pPr>
            <w:r w:rsidRPr="002D6DFB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lang w:eastAsia="ru-RU"/>
              </w:rPr>
              <w:t>СОВЕТ ДЕПУТАТОВ</w:t>
            </w:r>
          </w:p>
        </w:tc>
      </w:tr>
      <w:tr w:rsidR="00284E06" w:rsidRPr="002D6DFB" w:rsidTr="008A2F3B">
        <w:tc>
          <w:tcPr>
            <w:tcW w:w="9639" w:type="dxa"/>
          </w:tcPr>
          <w:p w:rsidR="00284E06" w:rsidRPr="002D6DFB" w:rsidRDefault="00284E06" w:rsidP="0023297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</w:pPr>
            <w:r w:rsidRPr="002D6DF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Ардатовского муниципального округа Нижегородской области</w:t>
            </w:r>
          </w:p>
        </w:tc>
      </w:tr>
      <w:tr w:rsidR="00284E06" w:rsidRPr="002D6DFB" w:rsidTr="008A2F3B">
        <w:tc>
          <w:tcPr>
            <w:tcW w:w="9639" w:type="dxa"/>
          </w:tcPr>
          <w:p w:rsidR="00284E06" w:rsidRPr="002D6DFB" w:rsidRDefault="00284E06" w:rsidP="002329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ru-RU"/>
              </w:rPr>
            </w:pPr>
            <w:r w:rsidRPr="002D6DFB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ru-RU"/>
              </w:rPr>
              <w:t>РЕШЕНИЕ</w:t>
            </w:r>
          </w:p>
        </w:tc>
      </w:tr>
      <w:tr w:rsidR="00284E06" w:rsidRPr="002D6DFB" w:rsidTr="008A2F3B">
        <w:tc>
          <w:tcPr>
            <w:tcW w:w="9639" w:type="dxa"/>
          </w:tcPr>
          <w:p w:rsidR="00284E06" w:rsidRPr="002D6DFB" w:rsidRDefault="00284E06" w:rsidP="002329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284E06" w:rsidRPr="002D6DFB" w:rsidRDefault="00931213" w:rsidP="00284E06">
      <w:p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30 апреля </w:t>
      </w:r>
      <w:r w:rsidR="00284E06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</w:t>
      </w:r>
      <w:r w:rsidR="005A0656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284E06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</w:t>
      </w:r>
      <w:r w:rsidR="00284E06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84E06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306D93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306D93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306D93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84E06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84E06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84E06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84E06" w:rsidRPr="002D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45</w:t>
      </w:r>
    </w:p>
    <w:p w:rsidR="00284E06" w:rsidRPr="002D6DFB" w:rsidRDefault="00284E06" w:rsidP="00284E0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</w:rPr>
      </w:pPr>
    </w:p>
    <w:p w:rsidR="00033E6B" w:rsidRDefault="00033E6B" w:rsidP="00033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B26">
        <w:rPr>
          <w:rFonts w:ascii="Times New Roman" w:hAnsi="Times New Roman" w:cs="Times New Roman"/>
          <w:b/>
          <w:sz w:val="28"/>
          <w:szCs w:val="28"/>
        </w:rPr>
        <w:t xml:space="preserve">Об избрании </w:t>
      </w:r>
      <w:r>
        <w:rPr>
          <w:rFonts w:ascii="Times New Roman" w:hAnsi="Times New Roman" w:cs="Times New Roman"/>
          <w:b/>
          <w:sz w:val="28"/>
          <w:szCs w:val="28"/>
        </w:rPr>
        <w:t>главы местного самоуправления</w:t>
      </w:r>
    </w:p>
    <w:p w:rsidR="00033E6B" w:rsidRPr="00982B26" w:rsidRDefault="00033E6B" w:rsidP="00033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Ардатовского муниципального округа Нижегородской области </w:t>
      </w:r>
    </w:p>
    <w:p w:rsidR="00033E6B" w:rsidRPr="002D6DFB" w:rsidRDefault="00033E6B" w:rsidP="00033E6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033E6B" w:rsidRPr="00BE6495" w:rsidRDefault="00033E6B" w:rsidP="00033E6B">
      <w:pPr>
        <w:pStyle w:val="a8"/>
        <w:spacing w:before="0" w:beforeAutospacing="0" w:after="0" w:afterAutospacing="0" w:line="288" w:lineRule="atLeast"/>
        <w:ind w:firstLine="708"/>
        <w:jc w:val="both"/>
      </w:pPr>
      <w:r w:rsidRPr="00982B26">
        <w:rPr>
          <w:sz w:val="28"/>
          <w:szCs w:val="28"/>
        </w:rPr>
        <w:t>В соответствии с Федеральным законом</w:t>
      </w:r>
      <w:r>
        <w:rPr>
          <w:sz w:val="28"/>
          <w:szCs w:val="28"/>
        </w:rPr>
        <w:t xml:space="preserve"> от 20 марта 2025 года № 33-ФЗ "</w:t>
      </w:r>
      <w:r w:rsidRPr="00982B26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"</w:t>
      </w:r>
      <w:r w:rsidRPr="00982B26">
        <w:rPr>
          <w:sz w:val="28"/>
          <w:szCs w:val="28"/>
        </w:rPr>
        <w:t>, Законом Нижегородской области от 5 ноября 2014 года № 15</w:t>
      </w:r>
      <w:r>
        <w:rPr>
          <w:sz w:val="28"/>
          <w:szCs w:val="28"/>
        </w:rPr>
        <w:t>2</w:t>
      </w:r>
      <w:r w:rsidRPr="00982B26">
        <w:rPr>
          <w:sz w:val="28"/>
          <w:szCs w:val="28"/>
        </w:rPr>
        <w:t>-</w:t>
      </w:r>
      <w:r>
        <w:rPr>
          <w:sz w:val="28"/>
          <w:szCs w:val="28"/>
        </w:rPr>
        <w:t>З "</w:t>
      </w:r>
      <w:r w:rsidRPr="00BE6495">
        <w:rPr>
          <w:sz w:val="28"/>
          <w:szCs w:val="28"/>
        </w:rPr>
        <w:t>Об отдельных вопросах организации местного самоуправления в Нижегородской области</w:t>
      </w:r>
      <w:r>
        <w:rPr>
          <w:sz w:val="28"/>
          <w:szCs w:val="28"/>
        </w:rPr>
        <w:t>"</w:t>
      </w:r>
      <w:r w:rsidRPr="00BE6495">
        <w:rPr>
          <w:sz w:val="28"/>
          <w:szCs w:val="28"/>
        </w:rPr>
        <w:t>,</w:t>
      </w:r>
      <w:r w:rsidRPr="00982B2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Ардатовского муниципального округа Нижегородской области</w:t>
      </w:r>
    </w:p>
    <w:p w:rsidR="00033E6B" w:rsidRPr="002D6DFB" w:rsidRDefault="00033E6B" w:rsidP="00033E6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D6DFB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  <w:t>Совет депутатов решил:</w:t>
      </w:r>
    </w:p>
    <w:p w:rsidR="00033E6B" w:rsidRPr="008033F3" w:rsidRDefault="00033E6B" w:rsidP="00033E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033F3">
        <w:rPr>
          <w:rFonts w:ascii="Times New Roman" w:hAnsi="Times New Roman" w:cs="Times New Roman"/>
          <w:sz w:val="28"/>
          <w:szCs w:val="28"/>
        </w:rPr>
        <w:t xml:space="preserve">1. Избрать на должность главы местного самоуправления </w:t>
      </w:r>
      <w:r w:rsidRPr="008033F3">
        <w:rPr>
          <w:rFonts w:ascii="Times New Roman" w:hAnsi="Times New Roman" w:cs="Times New Roman"/>
          <w:bCs/>
          <w:sz w:val="28"/>
          <w:szCs w:val="28"/>
          <w:lang w:eastAsia="ru-RU"/>
        </w:rPr>
        <w:t>Ардатовского муниципального округа Нижегородской области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033F3">
        <w:rPr>
          <w:rFonts w:ascii="Times New Roman" w:hAnsi="Times New Roman" w:cs="Times New Roman"/>
          <w:sz w:val="28"/>
          <w:szCs w:val="28"/>
        </w:rPr>
        <w:t>Будашову</w:t>
      </w:r>
      <w:proofErr w:type="spellEnd"/>
      <w:r w:rsidRPr="008033F3">
        <w:rPr>
          <w:rFonts w:ascii="Times New Roman" w:hAnsi="Times New Roman" w:cs="Times New Roman"/>
          <w:sz w:val="28"/>
          <w:szCs w:val="28"/>
        </w:rPr>
        <w:t xml:space="preserve"> Светлану Владимировну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 30 апреля 2026 года.</w:t>
      </w:r>
    </w:p>
    <w:p w:rsidR="00033E6B" w:rsidRDefault="00033E6B" w:rsidP="00033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8033F3">
        <w:rPr>
          <w:rFonts w:ascii="Times New Roman" w:hAnsi="Times New Roman" w:cs="Times New Roman"/>
          <w:sz w:val="28"/>
          <w:szCs w:val="28"/>
          <w:shd w:val="clear" w:color="auto" w:fill="FFFFFF"/>
        </w:rPr>
        <w:t>. Настоящее решение вступает в силу со дня его подписания</w:t>
      </w:r>
    </w:p>
    <w:p w:rsidR="00033E6B" w:rsidRPr="008033F3" w:rsidRDefault="00033E6B" w:rsidP="00033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Настоящее решение подлежит официальному опубликованию в газете "Наша жизнь" и размещению на официальном сайте администрации </w:t>
      </w:r>
      <w:r w:rsidRPr="008033F3">
        <w:rPr>
          <w:rFonts w:ascii="Times New Roman" w:hAnsi="Times New Roman" w:cs="Times New Roman"/>
          <w:bCs/>
          <w:sz w:val="28"/>
          <w:szCs w:val="28"/>
          <w:lang w:eastAsia="ru-RU"/>
        </w:rPr>
        <w:t>Ардатовского муниципального округа Нижегородской области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5A0656" w:rsidRPr="002D6DFB" w:rsidRDefault="005A0656" w:rsidP="00931213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7"/>
        </w:rPr>
      </w:pPr>
    </w:p>
    <w:p w:rsidR="005A0656" w:rsidRPr="002D6DFB" w:rsidRDefault="005A0656" w:rsidP="005A0656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7"/>
        </w:rPr>
      </w:pPr>
    </w:p>
    <w:p w:rsidR="005A0656" w:rsidRDefault="005A0656" w:rsidP="005A0656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7"/>
        </w:rPr>
      </w:pPr>
    </w:p>
    <w:p w:rsidR="008537C9" w:rsidRPr="00B93F2D" w:rsidRDefault="008537C9" w:rsidP="008537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B93F2D">
        <w:rPr>
          <w:rFonts w:ascii="Times New Roman" w:hAnsi="Times New Roman" w:cs="Times New Roman"/>
          <w:sz w:val="28"/>
          <w:szCs w:val="27"/>
        </w:rPr>
        <w:t xml:space="preserve">Председатель Совета депутатов округа </w:t>
      </w:r>
      <w:r w:rsidRPr="00B93F2D">
        <w:rPr>
          <w:rFonts w:ascii="Times New Roman" w:hAnsi="Times New Roman" w:cs="Times New Roman"/>
          <w:sz w:val="28"/>
          <w:szCs w:val="27"/>
        </w:rPr>
        <w:tab/>
      </w:r>
      <w:r w:rsidRPr="00B93F2D">
        <w:rPr>
          <w:rFonts w:ascii="Times New Roman" w:hAnsi="Times New Roman" w:cs="Times New Roman"/>
          <w:sz w:val="28"/>
          <w:szCs w:val="27"/>
        </w:rPr>
        <w:tab/>
      </w:r>
      <w:r w:rsidRPr="00B93F2D">
        <w:rPr>
          <w:rFonts w:ascii="Times New Roman" w:hAnsi="Times New Roman" w:cs="Times New Roman"/>
          <w:sz w:val="28"/>
          <w:szCs w:val="27"/>
        </w:rPr>
        <w:tab/>
      </w:r>
      <w:r w:rsidRPr="00B93F2D">
        <w:rPr>
          <w:rFonts w:ascii="Times New Roman" w:hAnsi="Times New Roman" w:cs="Times New Roman"/>
          <w:sz w:val="28"/>
          <w:szCs w:val="27"/>
        </w:rPr>
        <w:tab/>
      </w:r>
      <w:r w:rsidR="00B93F2D" w:rsidRPr="00B93F2D">
        <w:rPr>
          <w:rFonts w:ascii="Times New Roman" w:hAnsi="Times New Roman" w:cs="Times New Roman"/>
          <w:sz w:val="28"/>
          <w:szCs w:val="27"/>
        </w:rPr>
        <w:t>М.А.Мякишева</w:t>
      </w:r>
    </w:p>
    <w:sectPr w:rsidR="008537C9" w:rsidRPr="00B93F2D" w:rsidSect="00C137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0E50"/>
    <w:multiLevelType w:val="hybridMultilevel"/>
    <w:tmpl w:val="76563756"/>
    <w:lvl w:ilvl="0" w:tplc="991AF11C">
      <w:start w:val="2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1D7EBB"/>
    <w:multiLevelType w:val="hybridMultilevel"/>
    <w:tmpl w:val="7B12FA0E"/>
    <w:lvl w:ilvl="0" w:tplc="9BE2D5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95B55"/>
    <w:multiLevelType w:val="hybridMultilevel"/>
    <w:tmpl w:val="8AA0B9CC"/>
    <w:lvl w:ilvl="0" w:tplc="BDDAF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9318C7"/>
    <w:multiLevelType w:val="hybridMultilevel"/>
    <w:tmpl w:val="A656A0AC"/>
    <w:lvl w:ilvl="0" w:tplc="69DC8C4C">
      <w:start w:val="2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F995E5F"/>
    <w:multiLevelType w:val="hybridMultilevel"/>
    <w:tmpl w:val="D3089B3A"/>
    <w:lvl w:ilvl="0" w:tplc="002CD21E">
      <w:start w:val="2"/>
      <w:numFmt w:val="decimal"/>
      <w:lvlText w:val="%1."/>
      <w:lvlJc w:val="left"/>
      <w:pPr>
        <w:ind w:left="829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4E06"/>
    <w:rsid w:val="00015995"/>
    <w:rsid w:val="00033E6B"/>
    <w:rsid w:val="0007242C"/>
    <w:rsid w:val="000859BB"/>
    <w:rsid w:val="000A6FAA"/>
    <w:rsid w:val="000C5307"/>
    <w:rsid w:val="000F43DE"/>
    <w:rsid w:val="0010727F"/>
    <w:rsid w:val="00146B3C"/>
    <w:rsid w:val="00163D0F"/>
    <w:rsid w:val="001765DC"/>
    <w:rsid w:val="001918E4"/>
    <w:rsid w:val="00193596"/>
    <w:rsid w:val="001C150B"/>
    <w:rsid w:val="001C2B60"/>
    <w:rsid w:val="001C445D"/>
    <w:rsid w:val="001C5B3B"/>
    <w:rsid w:val="001D407C"/>
    <w:rsid w:val="001D612E"/>
    <w:rsid w:val="001F5C7D"/>
    <w:rsid w:val="00247229"/>
    <w:rsid w:val="00284E06"/>
    <w:rsid w:val="00286588"/>
    <w:rsid w:val="002B7F68"/>
    <w:rsid w:val="002D21EF"/>
    <w:rsid w:val="002D6DFB"/>
    <w:rsid w:val="003057DE"/>
    <w:rsid w:val="00306623"/>
    <w:rsid w:val="00306D93"/>
    <w:rsid w:val="00310929"/>
    <w:rsid w:val="00367D2B"/>
    <w:rsid w:val="0039289F"/>
    <w:rsid w:val="003D5548"/>
    <w:rsid w:val="0040287B"/>
    <w:rsid w:val="00443CFF"/>
    <w:rsid w:val="0045309A"/>
    <w:rsid w:val="00461AAF"/>
    <w:rsid w:val="00475504"/>
    <w:rsid w:val="00497F26"/>
    <w:rsid w:val="004D0931"/>
    <w:rsid w:val="004F14C8"/>
    <w:rsid w:val="0050386E"/>
    <w:rsid w:val="005723A0"/>
    <w:rsid w:val="00573AA9"/>
    <w:rsid w:val="005801DF"/>
    <w:rsid w:val="00595659"/>
    <w:rsid w:val="005A0656"/>
    <w:rsid w:val="005F56CE"/>
    <w:rsid w:val="00602074"/>
    <w:rsid w:val="00613C8E"/>
    <w:rsid w:val="006168C2"/>
    <w:rsid w:val="00625FFA"/>
    <w:rsid w:val="00633C9A"/>
    <w:rsid w:val="00640B8C"/>
    <w:rsid w:val="00647ABC"/>
    <w:rsid w:val="006613EE"/>
    <w:rsid w:val="006720C8"/>
    <w:rsid w:val="0067608D"/>
    <w:rsid w:val="0068703A"/>
    <w:rsid w:val="006B544E"/>
    <w:rsid w:val="006B7C38"/>
    <w:rsid w:val="006D3034"/>
    <w:rsid w:val="006D62AB"/>
    <w:rsid w:val="006E19F8"/>
    <w:rsid w:val="006E3F9D"/>
    <w:rsid w:val="00702AAE"/>
    <w:rsid w:val="007041DC"/>
    <w:rsid w:val="00723192"/>
    <w:rsid w:val="00750EE6"/>
    <w:rsid w:val="007735B5"/>
    <w:rsid w:val="007A3D4D"/>
    <w:rsid w:val="007C1714"/>
    <w:rsid w:val="007C49D6"/>
    <w:rsid w:val="007C52ED"/>
    <w:rsid w:val="007D4600"/>
    <w:rsid w:val="007E2B42"/>
    <w:rsid w:val="007E732C"/>
    <w:rsid w:val="008033F3"/>
    <w:rsid w:val="00836A21"/>
    <w:rsid w:val="008537C9"/>
    <w:rsid w:val="008842FA"/>
    <w:rsid w:val="008A2F3B"/>
    <w:rsid w:val="008F727A"/>
    <w:rsid w:val="00900BC4"/>
    <w:rsid w:val="00931213"/>
    <w:rsid w:val="00970ADC"/>
    <w:rsid w:val="009755B4"/>
    <w:rsid w:val="00982B26"/>
    <w:rsid w:val="00986C95"/>
    <w:rsid w:val="009A05CB"/>
    <w:rsid w:val="009B7491"/>
    <w:rsid w:val="00A112DE"/>
    <w:rsid w:val="00A21B23"/>
    <w:rsid w:val="00A2695F"/>
    <w:rsid w:val="00A30667"/>
    <w:rsid w:val="00A31B0D"/>
    <w:rsid w:val="00A63C4C"/>
    <w:rsid w:val="00A765EA"/>
    <w:rsid w:val="00AA18D4"/>
    <w:rsid w:val="00AA6FE8"/>
    <w:rsid w:val="00AB0969"/>
    <w:rsid w:val="00AE0BA0"/>
    <w:rsid w:val="00B077B4"/>
    <w:rsid w:val="00B34C35"/>
    <w:rsid w:val="00B42D40"/>
    <w:rsid w:val="00B51FD3"/>
    <w:rsid w:val="00B7322F"/>
    <w:rsid w:val="00B914DC"/>
    <w:rsid w:val="00B93F2D"/>
    <w:rsid w:val="00B97218"/>
    <w:rsid w:val="00BE6495"/>
    <w:rsid w:val="00C01FAD"/>
    <w:rsid w:val="00C05473"/>
    <w:rsid w:val="00C137A5"/>
    <w:rsid w:val="00C15BE8"/>
    <w:rsid w:val="00C27CC0"/>
    <w:rsid w:val="00C323F8"/>
    <w:rsid w:val="00C62EF8"/>
    <w:rsid w:val="00C90961"/>
    <w:rsid w:val="00CA578E"/>
    <w:rsid w:val="00CF15ED"/>
    <w:rsid w:val="00D14D00"/>
    <w:rsid w:val="00D1572B"/>
    <w:rsid w:val="00D15908"/>
    <w:rsid w:val="00D202B2"/>
    <w:rsid w:val="00D20E29"/>
    <w:rsid w:val="00D279EE"/>
    <w:rsid w:val="00D41778"/>
    <w:rsid w:val="00D42D94"/>
    <w:rsid w:val="00D53E8F"/>
    <w:rsid w:val="00D619DF"/>
    <w:rsid w:val="00D80B75"/>
    <w:rsid w:val="00D91771"/>
    <w:rsid w:val="00D93E3B"/>
    <w:rsid w:val="00DA2A1D"/>
    <w:rsid w:val="00DB1EE8"/>
    <w:rsid w:val="00DB2A29"/>
    <w:rsid w:val="00DC2C40"/>
    <w:rsid w:val="00DE7782"/>
    <w:rsid w:val="00DF328E"/>
    <w:rsid w:val="00E00A95"/>
    <w:rsid w:val="00E1435D"/>
    <w:rsid w:val="00E52C09"/>
    <w:rsid w:val="00E66D72"/>
    <w:rsid w:val="00E81C9A"/>
    <w:rsid w:val="00E844A2"/>
    <w:rsid w:val="00E97604"/>
    <w:rsid w:val="00EA2C19"/>
    <w:rsid w:val="00EE4C87"/>
    <w:rsid w:val="00F025F7"/>
    <w:rsid w:val="00F10F0D"/>
    <w:rsid w:val="00F24A63"/>
    <w:rsid w:val="00F40327"/>
    <w:rsid w:val="00F42830"/>
    <w:rsid w:val="00F67A44"/>
    <w:rsid w:val="00F82BCC"/>
    <w:rsid w:val="00F85C75"/>
    <w:rsid w:val="00FA42CF"/>
    <w:rsid w:val="00FC2F80"/>
    <w:rsid w:val="00FD0285"/>
    <w:rsid w:val="00FD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06"/>
  </w:style>
  <w:style w:type="paragraph" w:styleId="3">
    <w:name w:val="heading 3"/>
    <w:basedOn w:val="a"/>
    <w:link w:val="30"/>
    <w:uiPriority w:val="9"/>
    <w:qFormat/>
    <w:rsid w:val="00702A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4E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lang w:eastAsia="ru-RU"/>
    </w:rPr>
  </w:style>
  <w:style w:type="paragraph" w:styleId="a3">
    <w:name w:val="List Paragraph"/>
    <w:basedOn w:val="a"/>
    <w:uiPriority w:val="34"/>
    <w:qFormat/>
    <w:rsid w:val="001D612E"/>
    <w:pPr>
      <w:ind w:left="720"/>
      <w:contextualSpacing/>
    </w:pPr>
  </w:style>
  <w:style w:type="paragraph" w:customStyle="1" w:styleId="ConsPlusNormal">
    <w:name w:val="ConsPlusNormal"/>
    <w:qFormat/>
    <w:rsid w:val="006870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text">
    <w:name w:val="text"/>
    <w:basedOn w:val="a"/>
    <w:link w:val="text0"/>
    <w:rsid w:val="00C62EF8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</w:rPr>
  </w:style>
  <w:style w:type="character" w:customStyle="1" w:styleId="text0">
    <w:name w:val="text Знак"/>
    <w:link w:val="text"/>
    <w:rsid w:val="00C62EF8"/>
    <w:rPr>
      <w:rFonts w:ascii="Arial" w:eastAsia="Times New Roman" w:hAnsi="Arial" w:cs="Times New Roman"/>
      <w:kern w:val="0"/>
      <w:sz w:val="24"/>
      <w:szCs w:val="24"/>
    </w:rPr>
  </w:style>
  <w:style w:type="character" w:styleId="a4">
    <w:name w:val="Emphasis"/>
    <w:uiPriority w:val="20"/>
    <w:qFormat/>
    <w:rsid w:val="00C90961"/>
    <w:rPr>
      <w:i/>
      <w:iCs/>
    </w:rPr>
  </w:style>
  <w:style w:type="paragraph" w:customStyle="1" w:styleId="a5">
    <w:name w:val="[основной абзац]"/>
    <w:basedOn w:val="a"/>
    <w:uiPriority w:val="99"/>
    <w:rsid w:val="00C15BE8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color w:val="000000"/>
      <w:kern w:val="0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8A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2F3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qFormat/>
    <w:rsid w:val="00B9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2AAE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702AAE"/>
    <w:rPr>
      <w:b/>
      <w:bCs/>
    </w:rPr>
  </w:style>
  <w:style w:type="paragraph" w:customStyle="1" w:styleId="article">
    <w:name w:val="article"/>
    <w:basedOn w:val="a"/>
    <w:rsid w:val="00E97604"/>
    <w:pPr>
      <w:spacing w:after="0" w:line="240" w:lineRule="auto"/>
      <w:ind w:firstLine="567"/>
      <w:jc w:val="both"/>
    </w:pPr>
    <w:rPr>
      <w:rFonts w:ascii="Arial" w:eastAsia="Times New Roman" w:hAnsi="Arial" w:cs="Arial"/>
      <w:kern w:val="0"/>
      <w:sz w:val="26"/>
      <w:szCs w:val="26"/>
      <w:lang w:eastAsia="ru-RU"/>
    </w:rPr>
  </w:style>
  <w:style w:type="character" w:styleId="aa">
    <w:name w:val="Hyperlink"/>
    <w:rsid w:val="007E732C"/>
    <w:rPr>
      <w:color w:val="000080"/>
      <w:u w:val="single"/>
    </w:rPr>
  </w:style>
  <w:style w:type="paragraph" w:customStyle="1" w:styleId="formattext">
    <w:name w:val="formattext"/>
    <w:basedOn w:val="a"/>
    <w:rsid w:val="0085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Ардатовский Район</dc:creator>
  <cp:lastModifiedBy>User</cp:lastModifiedBy>
  <cp:revision>3</cp:revision>
  <cp:lastPrinted>2023-07-12T10:07:00Z</cp:lastPrinted>
  <dcterms:created xsi:type="dcterms:W3CDTF">2026-04-27T11:53:00Z</dcterms:created>
  <dcterms:modified xsi:type="dcterms:W3CDTF">2026-04-28T13:32:00Z</dcterms:modified>
</cp:coreProperties>
</file>